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62DA" w14:textId="6340DFA8" w:rsidR="001157BF" w:rsidRPr="00AB02D7" w:rsidRDefault="004052E8" w:rsidP="004052E8">
      <w:pPr>
        <w:jc w:val="center"/>
        <w:rPr>
          <w:b/>
          <w:sz w:val="28"/>
          <w:szCs w:val="28"/>
        </w:rPr>
      </w:pPr>
      <w:r w:rsidRPr="00AB02D7">
        <w:rPr>
          <w:b/>
          <w:sz w:val="28"/>
          <w:szCs w:val="28"/>
        </w:rPr>
        <w:t>Title</w:t>
      </w:r>
    </w:p>
    <w:p w14:paraId="0BA12508" w14:textId="72CE7E30" w:rsidR="004052E8" w:rsidRPr="004052E8" w:rsidRDefault="004052E8" w:rsidP="004052E8">
      <w:pPr>
        <w:jc w:val="center"/>
        <w:rPr>
          <w:sz w:val="28"/>
          <w:szCs w:val="28"/>
        </w:rPr>
      </w:pPr>
      <w:r w:rsidRPr="00AB02D7">
        <w:rPr>
          <w:b/>
          <w:sz w:val="24"/>
          <w:szCs w:val="24"/>
        </w:rPr>
        <w:t>-Sub title</w:t>
      </w:r>
      <w:r w:rsidRPr="00FD195C">
        <w:rPr>
          <w:sz w:val="24"/>
          <w:szCs w:val="24"/>
        </w:rPr>
        <w:t>-</w:t>
      </w:r>
      <w:r w:rsidR="00FD195C">
        <w:rPr>
          <w:sz w:val="16"/>
          <w:szCs w:val="16"/>
        </w:rPr>
        <w:t>*Optional</w:t>
      </w:r>
      <w:r w:rsidR="00C27C0C">
        <w:rPr>
          <w:sz w:val="16"/>
          <w:szCs w:val="16"/>
        </w:rPr>
        <w:t>. If not, m</w:t>
      </w:r>
      <w:r w:rsidRPr="004052E8">
        <w:rPr>
          <w:sz w:val="16"/>
          <w:szCs w:val="16"/>
        </w:rPr>
        <w:t>ake this line blank</w:t>
      </w:r>
    </w:p>
    <w:p w14:paraId="40166398" w14:textId="77777777" w:rsidR="004052E8" w:rsidRDefault="004052E8"/>
    <w:p w14:paraId="78D5EEFE" w14:textId="6890BF88" w:rsidR="004052E8" w:rsidRPr="004052E8" w:rsidRDefault="00C27C0C" w:rsidP="00C27C0C">
      <w:pPr>
        <w:jc w:val="right"/>
        <w:rPr>
          <w:sz w:val="24"/>
          <w:szCs w:val="24"/>
        </w:rPr>
      </w:pPr>
      <w:r>
        <w:rPr>
          <w:sz w:val="24"/>
          <w:szCs w:val="24"/>
        </w:rPr>
        <w:t>Name/</w:t>
      </w:r>
      <w:r w:rsidR="00827808">
        <w:rPr>
          <w:sz w:val="24"/>
          <w:szCs w:val="24"/>
        </w:rPr>
        <w:t>Affiliation</w:t>
      </w:r>
    </w:p>
    <w:p w14:paraId="423E9191" w14:textId="34BBEDB1" w:rsidR="004052E8" w:rsidRPr="004052E8" w:rsidRDefault="00C27C0C" w:rsidP="004052E8">
      <w:pPr>
        <w:jc w:val="right"/>
        <w:rPr>
          <w:sz w:val="24"/>
          <w:szCs w:val="24"/>
        </w:rPr>
      </w:pPr>
      <w:r>
        <w:rPr>
          <w:sz w:val="24"/>
          <w:szCs w:val="24"/>
        </w:rPr>
        <w:t>Contact</w:t>
      </w:r>
      <w:r w:rsidR="004052E8">
        <w:rPr>
          <w:sz w:val="16"/>
          <w:szCs w:val="16"/>
        </w:rPr>
        <w:t xml:space="preserve"> </w:t>
      </w:r>
      <w:r w:rsidR="00FD195C">
        <w:rPr>
          <w:sz w:val="16"/>
          <w:szCs w:val="16"/>
        </w:rPr>
        <w:t>*Optional</w:t>
      </w:r>
      <w:r>
        <w:rPr>
          <w:sz w:val="16"/>
          <w:szCs w:val="16"/>
        </w:rPr>
        <w:t xml:space="preserve">. If not, </w:t>
      </w:r>
      <w:r w:rsidR="004052E8" w:rsidRPr="004052E8">
        <w:rPr>
          <w:sz w:val="16"/>
          <w:szCs w:val="16"/>
        </w:rPr>
        <w:t>make this line blank</w:t>
      </w:r>
    </w:p>
    <w:p w14:paraId="756334ED" w14:textId="77777777" w:rsidR="004052E8" w:rsidRDefault="004052E8"/>
    <w:p w14:paraId="79F24C59" w14:textId="77777777" w:rsidR="007F6408" w:rsidRDefault="004052E8">
      <w:r>
        <w:t>TEXT (2000-4000 words): Please start from this line.</w:t>
      </w:r>
    </w:p>
    <w:p w14:paraId="5F67F408" w14:textId="77777777" w:rsidR="007F6408" w:rsidRDefault="007F6408"/>
    <w:p w14:paraId="2E3B4845" w14:textId="33505563" w:rsidR="00855290" w:rsidRDefault="00855290">
      <w:r>
        <w:t>Notes</w:t>
      </w:r>
    </w:p>
    <w:p w14:paraId="730E2237" w14:textId="2BE87408" w:rsidR="00FD195C" w:rsidRDefault="00855290">
      <w:r>
        <w:t>1.</w:t>
      </w:r>
      <w:r w:rsidR="004077EB">
        <w:t>Font: All words should be written in Century.</w:t>
      </w:r>
      <w:r w:rsidR="00F93B16">
        <w:t xml:space="preserve"> Italics can be included if needed.</w:t>
      </w:r>
    </w:p>
    <w:p w14:paraId="2CEC3A97" w14:textId="2F57BF60" w:rsidR="004077EB" w:rsidRDefault="00855290">
      <w:r>
        <w:t xml:space="preserve">  </w:t>
      </w:r>
      <w:r w:rsidR="004077EB">
        <w:t>Title, Sub title, Name, Aff</w:t>
      </w:r>
      <w:r w:rsidR="00F93B16">
        <w:t>iliation, Contact and Title of s</w:t>
      </w:r>
      <w:r w:rsidR="004077EB">
        <w:t>ections should be with bold.</w:t>
      </w:r>
    </w:p>
    <w:p w14:paraId="4AD1193B" w14:textId="28697E9A" w:rsidR="00FD195C" w:rsidRDefault="00855290">
      <w:r>
        <w:t>2.</w:t>
      </w:r>
      <w:r w:rsidR="00FD195C">
        <w:t xml:space="preserve">Font Size </w:t>
      </w:r>
    </w:p>
    <w:p w14:paraId="28FABFEA" w14:textId="54559F43" w:rsidR="00FD195C" w:rsidRDefault="00855290">
      <w:r>
        <w:t xml:space="preserve">  </w:t>
      </w:r>
      <w:r w:rsidR="00FD195C">
        <w:t>Title: 14p</w:t>
      </w:r>
      <w:r>
        <w:t xml:space="preserve">, </w:t>
      </w:r>
      <w:r w:rsidR="00FD195C">
        <w:t>Sub title, Name, Institution, Contact: 12p</w:t>
      </w:r>
      <w:r>
        <w:t xml:space="preserve">, </w:t>
      </w:r>
      <w:r w:rsidR="00FD195C">
        <w:t>Text</w:t>
      </w:r>
      <w:r w:rsidR="00F93B16">
        <w:t xml:space="preserve"> and other</w:t>
      </w:r>
      <w:r w:rsidR="00FD195C">
        <w:t>: 11p</w:t>
      </w:r>
    </w:p>
    <w:p w14:paraId="7451D95B" w14:textId="6F787D55" w:rsidR="00AB02D7" w:rsidRDefault="00855290">
      <w:r>
        <w:t>3.</w:t>
      </w:r>
      <w:r w:rsidR="00F93B16">
        <w:t>Margin</w:t>
      </w:r>
      <w:r w:rsidR="004E5A1E">
        <w:t>s</w:t>
      </w:r>
      <w:r w:rsidR="00C27C0C">
        <w:t xml:space="preserve"> with A4 sized paper</w:t>
      </w:r>
    </w:p>
    <w:p w14:paraId="4B094D27" w14:textId="73CBC1ED" w:rsidR="00AB02D7" w:rsidRDefault="00855290">
      <w:r>
        <w:t xml:space="preserve">  </w:t>
      </w:r>
      <w:r w:rsidR="00AB02D7">
        <w:t>Top:</w:t>
      </w:r>
      <w:r w:rsidR="00F93B16">
        <w:t xml:space="preserve"> </w:t>
      </w:r>
      <w:r w:rsidR="00AB02D7">
        <w:t>35mm</w:t>
      </w:r>
      <w:r>
        <w:t xml:space="preserve">, </w:t>
      </w:r>
      <w:r w:rsidR="004077EB">
        <w:t>Foot</w:t>
      </w:r>
      <w:r w:rsidR="00AB02D7">
        <w:t>, Left</w:t>
      </w:r>
      <w:r w:rsidR="00670283">
        <w:t>,</w:t>
      </w:r>
      <w:r w:rsidR="00AB02D7">
        <w:t xml:space="preserve"> Right: 30mm</w:t>
      </w:r>
    </w:p>
    <w:p w14:paraId="2BCBE45A" w14:textId="6ADB9336" w:rsidR="004077EB" w:rsidRDefault="00855290">
      <w:r>
        <w:t>4.</w:t>
      </w:r>
      <w:r w:rsidR="00C27C0C">
        <w:t>U</w:t>
      </w:r>
      <w:r w:rsidR="003E04B4">
        <w:t>p to 10pages including all figures and tables.</w:t>
      </w:r>
    </w:p>
    <w:p w14:paraId="2D3CAABA" w14:textId="3F718694" w:rsidR="003E71B5" w:rsidRDefault="0030571C">
      <w:r>
        <w:t>5.</w:t>
      </w:r>
      <w:r w:rsidR="003E71B5">
        <w:t>References should follow the sample below.</w:t>
      </w:r>
    </w:p>
    <w:p w14:paraId="25638E7F" w14:textId="1243B752" w:rsidR="003E71B5" w:rsidRDefault="003E71B5">
      <w:r>
        <w:t xml:space="preserve">  [1] Author, published year, title, publisher</w:t>
      </w:r>
    </w:p>
    <w:p w14:paraId="325F0FDF" w14:textId="77777777" w:rsidR="00F3375B" w:rsidRDefault="003E71B5">
      <w:r>
        <w:rPr>
          <w:rFonts w:hint="eastAsia"/>
        </w:rPr>
        <w:t>6.</w:t>
      </w:r>
      <w:r>
        <w:t xml:space="preserve">Put the numbers and titles of tables </w:t>
      </w:r>
      <w:r w:rsidR="00F3375B">
        <w:t>or figures on the top-left of these</w:t>
      </w:r>
      <w:r>
        <w:t xml:space="preserve">. Sources should </w:t>
      </w:r>
    </w:p>
    <w:p w14:paraId="22A5F232" w14:textId="7D40E50B" w:rsidR="00F3375B" w:rsidRDefault="00F3375B">
      <w:r>
        <w:t xml:space="preserve">  </w:t>
      </w:r>
      <w:proofErr w:type="gramStart"/>
      <w:r w:rsidR="003E71B5">
        <w:t>be</w:t>
      </w:r>
      <w:proofErr w:type="gramEnd"/>
      <w:r w:rsidR="003E71B5">
        <w:t xml:space="preserve"> put on the bottom-right. It would be appreciate to </w:t>
      </w:r>
      <w:r>
        <w:t xml:space="preserve">attach PDF versions of these </w:t>
      </w:r>
    </w:p>
    <w:p w14:paraId="72A1C293" w14:textId="3D9FD819" w:rsidR="003E71B5" w:rsidRDefault="00F3375B">
      <w:r>
        <w:t xml:space="preserve">  </w:t>
      </w:r>
      <w:proofErr w:type="gramStart"/>
      <w:r>
        <w:t>with</w:t>
      </w:r>
      <w:proofErr w:type="gramEnd"/>
      <w:r>
        <w:t xml:space="preserve"> word versions.</w:t>
      </w:r>
    </w:p>
    <w:p w14:paraId="303AD391" w14:textId="7CF2332A" w:rsidR="0030571C" w:rsidRDefault="003E71B5">
      <w:r>
        <w:rPr>
          <w:rFonts w:hint="eastAsia"/>
        </w:rPr>
        <w:t>7</w:t>
      </w:r>
      <w:r>
        <w:t>.</w:t>
      </w:r>
      <w:r w:rsidR="0030571C">
        <w:t xml:space="preserve">Other style of the paper should follow that of </w:t>
      </w:r>
      <w:r w:rsidR="0030571C" w:rsidRPr="0030571C">
        <w:rPr>
          <w:i/>
        </w:rPr>
        <w:t>International Sociology</w:t>
      </w:r>
      <w:r w:rsidR="0030571C">
        <w:t xml:space="preserve">. </w:t>
      </w:r>
    </w:p>
    <w:p w14:paraId="48041927" w14:textId="5BD31C58" w:rsidR="004077EB" w:rsidRPr="0030571C" w:rsidRDefault="0030571C">
      <w:r>
        <w:t>(</w:t>
      </w:r>
      <w:r w:rsidRPr="0030571C">
        <w:t>http://www.uk.sagepub.com/repository/binaries/pdf/SAGE_UK_style_guide_short.pdf</w:t>
      </w:r>
      <w:r>
        <w:t>)</w:t>
      </w:r>
    </w:p>
    <w:p w14:paraId="598B1D8A" w14:textId="77777777" w:rsidR="002D1C98" w:rsidRDefault="002D1C98"/>
    <w:sectPr w:rsidR="002D1C98" w:rsidSect="00405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AndChars" w:linePitch="328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33870" w14:textId="77777777" w:rsidR="00CA3894" w:rsidRDefault="00CA3894" w:rsidP="00CC4919">
      <w:r>
        <w:separator/>
      </w:r>
    </w:p>
  </w:endnote>
  <w:endnote w:type="continuationSeparator" w:id="0">
    <w:p w14:paraId="61175F4C" w14:textId="77777777" w:rsidR="00CA3894" w:rsidRDefault="00CA3894" w:rsidP="00C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CD9B" w14:textId="77777777" w:rsidR="00CC4919" w:rsidRDefault="00CC49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92ED" w14:textId="77777777" w:rsidR="00CC4919" w:rsidRDefault="00CC49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81B9" w14:textId="77777777" w:rsidR="00CC4919" w:rsidRDefault="00CC49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049F" w14:textId="77777777" w:rsidR="00CA3894" w:rsidRDefault="00CA3894" w:rsidP="00CC4919">
      <w:r>
        <w:separator/>
      </w:r>
    </w:p>
  </w:footnote>
  <w:footnote w:type="continuationSeparator" w:id="0">
    <w:p w14:paraId="00D5B3F3" w14:textId="77777777" w:rsidR="00CA3894" w:rsidRDefault="00CA3894" w:rsidP="00CC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E936" w14:textId="77777777" w:rsidR="00CC4919" w:rsidRDefault="00CC49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1DA9" w14:textId="27F1CCF7" w:rsidR="00CC4919" w:rsidRDefault="00CC4919" w:rsidP="00CC4919">
    <w:pPr>
      <w:pStyle w:val="a3"/>
      <w:jc w:val="right"/>
    </w:pPr>
    <w:r>
      <w:rPr>
        <w:rFonts w:hint="eastAsia"/>
      </w:rPr>
      <w:t xml:space="preserve">ISESEA-5 FULL PAPER </w:t>
    </w:r>
    <w:r>
      <w:rPr>
        <w:rFonts w:hint="eastAsia"/>
      </w:rPr>
      <w:t>FORMAT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C7F9" w14:textId="77777777" w:rsidR="00CC4919" w:rsidRDefault="00CC49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06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08"/>
    <w:rsid w:val="00010115"/>
    <w:rsid w:val="001157BF"/>
    <w:rsid w:val="002D1C98"/>
    <w:rsid w:val="0030571C"/>
    <w:rsid w:val="003E04B4"/>
    <w:rsid w:val="003E71B5"/>
    <w:rsid w:val="004052E8"/>
    <w:rsid w:val="004077EB"/>
    <w:rsid w:val="004E5A1E"/>
    <w:rsid w:val="00670283"/>
    <w:rsid w:val="007F6408"/>
    <w:rsid w:val="00827808"/>
    <w:rsid w:val="00855290"/>
    <w:rsid w:val="00AB02D7"/>
    <w:rsid w:val="00C27C0C"/>
    <w:rsid w:val="00CA3894"/>
    <w:rsid w:val="00CC4919"/>
    <w:rsid w:val="00F3375B"/>
    <w:rsid w:val="00F93B16"/>
    <w:rsid w:val="00F96286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B4520"/>
  <w14:defaultImageDpi w14:val="300"/>
  <w15:docId w15:val="{53ADDE7E-3681-49B8-8369-2C545A5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E8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91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C4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9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</Words>
  <Characters>864</Characters>
  <Application>Microsoft Office Word</Application>
  <DocSecurity>0</DocSecurity>
  <Lines>7</Lines>
  <Paragraphs>2</Paragraphs>
  <ScaleCrop>false</ScaleCrop>
  <Company>関東学院大学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陽一</dc:creator>
  <cp:keywords/>
  <dc:description/>
  <cp:lastModifiedBy>JIRO OOI</cp:lastModifiedBy>
  <cp:revision>16</cp:revision>
  <dcterms:created xsi:type="dcterms:W3CDTF">2015-06-09T04:20:00Z</dcterms:created>
  <dcterms:modified xsi:type="dcterms:W3CDTF">2015-06-18T01:56:00Z</dcterms:modified>
</cp:coreProperties>
</file>